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8" w:type="dxa"/>
        <w:tblInd w:w="-9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6"/>
        <w:gridCol w:w="1800"/>
        <w:gridCol w:w="1710"/>
        <w:gridCol w:w="1800"/>
        <w:gridCol w:w="1800"/>
        <w:gridCol w:w="1254"/>
        <w:gridCol w:w="1228"/>
      </w:tblGrid>
      <w:tr w:rsidR="004769A4" w:rsidRPr="00664DE3" w:rsidTr="0019153F">
        <w:trPr>
          <w:trHeight w:val="412"/>
        </w:trPr>
        <w:tc>
          <w:tcPr>
            <w:tcW w:w="113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9A4" w:rsidRPr="00664DE3" w:rsidRDefault="0019153F" w:rsidP="00A807BA">
            <w:pPr>
              <w:pStyle w:val="TableContents"/>
              <w:tabs>
                <w:tab w:val="left" w:pos="486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2018</w:t>
            </w:r>
            <w:r w:rsidR="00940643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A807BA">
              <w:rPr>
                <w:rFonts w:ascii="Calibri" w:hAnsi="Calibri" w:cs="Calibri"/>
                <w:b/>
                <w:bCs/>
                <w:sz w:val="28"/>
                <w:szCs w:val="28"/>
              </w:rPr>
              <w:t>Sooner</w:t>
            </w:r>
            <w:r w:rsidR="004E05F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Pool</w:t>
            </w:r>
          </w:p>
        </w:tc>
      </w:tr>
      <w:tr w:rsidR="004769A4" w:rsidRPr="00664DE3" w:rsidTr="0019153F">
        <w:trPr>
          <w:trHeight w:val="6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769A4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769A4" w:rsidRPr="00664DE3" w:rsidRDefault="004D3FC3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SUN</w:t>
            </w:r>
          </w:p>
        </w:tc>
      </w:tr>
      <w:tr w:rsidR="0077172A" w:rsidRPr="00664DE3" w:rsidTr="0019153F">
        <w:trPr>
          <w:trHeight w:hRule="exact" w:val="39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7" w:rsidRDefault="0019153F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10:45-11:50</w:t>
            </w: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</w:t>
            </w:r>
          </w:p>
          <w:p w:rsidR="00D10DDE" w:rsidRDefault="00D10DDE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B0BAB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D10DDE" w:rsidRDefault="00D10DDE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Lap Swim </w:t>
            </w:r>
            <w:r w:rsidR="00337F55">
              <w:rPr>
                <w:rFonts w:ascii="Calibri" w:hAnsi="Calibri" w:cs="Calibri"/>
                <w:sz w:val="28"/>
                <w:szCs w:val="28"/>
              </w:rPr>
              <w:t>(2)</w:t>
            </w:r>
          </w:p>
          <w:p w:rsidR="00D10DDE" w:rsidRDefault="00D10DDE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12-1 &amp; 5-6</w:t>
            </w:r>
          </w:p>
          <w:p w:rsidR="004B0BAB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19153F" w:rsidRDefault="0019153F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19153F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6:15-7:5</w:t>
            </w:r>
            <w:r w:rsidR="005423D7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10:45-11:50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Lap Swim (2)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12-1 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5-6 </w:t>
            </w:r>
            <w:r w:rsidR="0019153F">
              <w:rPr>
                <w:rFonts w:ascii="Calibri" w:hAnsi="Calibri" w:cs="Calibri"/>
                <w:sz w:val="28"/>
                <w:szCs w:val="28"/>
              </w:rPr>
              <w:t>Aqua Class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6:15-7:5</w:t>
            </w:r>
            <w:r w:rsidR="00337F55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77172A" w:rsidRPr="00664DE3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10:45-11:50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Lap Swim (2)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12-1 &amp; 5-6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19153F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6:15-7:5</w:t>
            </w:r>
            <w:r w:rsidR="00337F55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77172A" w:rsidRPr="00664DE3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10:45-11:50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Lap Swim (2)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12-1 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5-6 Aqua Class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19153F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6:15-7:5</w:t>
            </w:r>
            <w:r w:rsidR="00337F55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77172A" w:rsidRPr="00664DE3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Swim Lessons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55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Lap Swim (2)</w:t>
            </w:r>
          </w:p>
          <w:p w:rsidR="004B0BAB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12-1</w:t>
            </w:r>
          </w:p>
          <w:p w:rsidR="004B0BAB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  <w:p w:rsidR="004B0BAB" w:rsidRPr="00E908FE" w:rsidRDefault="00337F55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E908FE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4B0BAB" w:rsidRPr="00E908FE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E908FE">
              <w:rPr>
                <w:rFonts w:ascii="Calibri" w:hAnsi="Calibri" w:cs="Calibri"/>
                <w:sz w:val="28"/>
                <w:szCs w:val="28"/>
              </w:rPr>
              <w:t>Family Swim</w:t>
            </w:r>
          </w:p>
          <w:p w:rsidR="004B0BAB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E908FE">
              <w:rPr>
                <w:rFonts w:ascii="Calibri" w:hAnsi="Calibri" w:cs="Calibri"/>
                <w:sz w:val="28"/>
                <w:szCs w:val="28"/>
              </w:rPr>
              <w:t>(</w:t>
            </w:r>
            <w:r w:rsidR="00E908FE">
              <w:rPr>
                <w:rFonts w:ascii="Calibri" w:hAnsi="Calibri" w:cs="Calibri"/>
                <w:sz w:val="28"/>
                <w:szCs w:val="28"/>
              </w:rPr>
              <w:t>$2/person</w:t>
            </w:r>
            <w:r w:rsidRPr="00E908FE">
              <w:rPr>
                <w:rFonts w:ascii="Calibri" w:hAnsi="Calibri" w:cs="Calibri"/>
                <w:sz w:val="28"/>
                <w:szCs w:val="28"/>
              </w:rPr>
              <w:t xml:space="preserve"> )</w:t>
            </w:r>
          </w:p>
          <w:p w:rsidR="0077172A" w:rsidRPr="00664DE3" w:rsidRDefault="0077172A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5F7" w:rsidRDefault="004E05F7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  <w:p w:rsidR="00337F55" w:rsidRDefault="00337F55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4E05F7" w:rsidRDefault="004E05F7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</w:t>
            </w:r>
          </w:p>
          <w:p w:rsidR="0019153F" w:rsidRDefault="0019153F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  <w:p w:rsidR="0019153F" w:rsidRDefault="0019153F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19153F" w:rsidRPr="00664DE3" w:rsidRDefault="0019153F" w:rsidP="00C964AE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Pool Rentals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72A" w:rsidRDefault="0077172A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 Open</w:t>
            </w:r>
          </w:p>
          <w:p w:rsidR="0019153F" w:rsidRDefault="0019153F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19153F" w:rsidRDefault="0019153F" w:rsidP="0019153F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19153F" w:rsidRPr="00664DE3" w:rsidRDefault="0019153F" w:rsidP="0019153F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Pool Rentals</w:t>
            </w:r>
          </w:p>
        </w:tc>
      </w:tr>
    </w:tbl>
    <w:p w:rsidR="002F04DB" w:rsidRDefault="002F04DB"/>
    <w:p w:rsidR="004E05F7" w:rsidRDefault="004E05F7">
      <w:bookmarkStart w:id="0" w:name="_GoBack"/>
      <w:bookmarkEnd w:id="0"/>
    </w:p>
    <w:p w:rsidR="004E05F7" w:rsidRDefault="004E05F7"/>
    <w:tbl>
      <w:tblPr>
        <w:tblW w:w="11430" w:type="dxa"/>
        <w:tblInd w:w="-9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1710"/>
        <w:gridCol w:w="1800"/>
        <w:gridCol w:w="1710"/>
        <w:gridCol w:w="1466"/>
        <w:gridCol w:w="1234"/>
      </w:tblGrid>
      <w:tr w:rsidR="004E05F7" w:rsidRPr="00664DE3" w:rsidTr="008A1F50">
        <w:trPr>
          <w:trHeight w:val="412"/>
        </w:trPr>
        <w:tc>
          <w:tcPr>
            <w:tcW w:w="114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05F7" w:rsidRPr="00664DE3" w:rsidRDefault="0019153F" w:rsidP="00A807BA">
            <w:pPr>
              <w:pStyle w:val="TableContents"/>
              <w:tabs>
                <w:tab w:val="left" w:pos="486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2018</w:t>
            </w:r>
            <w:r w:rsidR="004E05F7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A807BA">
              <w:rPr>
                <w:rFonts w:ascii="Calibri" w:hAnsi="Calibri" w:cs="Calibri"/>
                <w:b/>
                <w:bCs/>
                <w:sz w:val="28"/>
                <w:szCs w:val="28"/>
              </w:rPr>
              <w:t>Frontier</w:t>
            </w:r>
            <w:r w:rsidR="004E05F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Pool</w:t>
            </w:r>
          </w:p>
        </w:tc>
      </w:tr>
      <w:tr w:rsidR="004E05F7" w:rsidRPr="00664DE3" w:rsidTr="008A1F50">
        <w:trPr>
          <w:trHeight w:val="68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4DE3">
              <w:rPr>
                <w:rFonts w:ascii="Calibri" w:hAnsi="Calibri" w:cs="Calibri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4E05F7" w:rsidRPr="00664DE3" w:rsidRDefault="004E05F7" w:rsidP="004E05F7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SUN</w:t>
            </w:r>
          </w:p>
        </w:tc>
      </w:tr>
      <w:tr w:rsidR="004E05F7" w:rsidRPr="00664DE3" w:rsidTr="008A1F50">
        <w:trPr>
          <w:trHeight w:hRule="exact" w:val="39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6E" w:rsidRDefault="002A3C6E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44DDB" w:rsidRDefault="00344DD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44DDB" w:rsidRPr="00337F55" w:rsidRDefault="00344DD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Pr="00337F55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4E05F7" w:rsidRPr="00337F55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4E05F7" w:rsidRPr="00337F55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Pr="00337F55" w:rsidRDefault="00B3710D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9:45-11:45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Group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44DDB" w:rsidRDefault="00344DDB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44DDB" w:rsidRPr="00337F55" w:rsidRDefault="00344DDB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9:45-11:45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Group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9:45-11:45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Group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E05F7" w:rsidRPr="00664DE3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9:45-11:45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Parties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Open Swim</w:t>
            </w: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337F55" w:rsidRP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6:30-8:30</w:t>
            </w:r>
          </w:p>
          <w:p w:rsidR="00337F55" w:rsidRDefault="00337F55" w:rsidP="00337F55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 w:rsidRPr="00337F55">
              <w:rPr>
                <w:rFonts w:ascii="Calibri" w:hAnsi="Calibri" w:cs="Calibri"/>
                <w:sz w:val="28"/>
                <w:szCs w:val="28"/>
              </w:rPr>
              <w:t>Pool Parties</w:t>
            </w:r>
          </w:p>
          <w:p w:rsidR="004B0BAB" w:rsidRPr="00664DE3" w:rsidRDefault="004B0BAB" w:rsidP="004E05F7">
            <w:pPr>
              <w:pStyle w:val="CalendarTex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4E05F7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12-6</w:t>
            </w:r>
          </w:p>
          <w:p w:rsidR="004E05F7" w:rsidRDefault="004E05F7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Open</w:t>
            </w:r>
          </w:p>
          <w:p w:rsidR="004B0BAB" w:rsidRDefault="004B0BAB" w:rsidP="004E05F7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</w:p>
          <w:p w:rsidR="0019153F" w:rsidRDefault="000A1C78" w:rsidP="0019153F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6:30-</w:t>
            </w:r>
            <w:r w:rsidR="0019153F">
              <w:rPr>
                <w:rFonts w:ascii="Calibri" w:hAnsi="Calibri" w:cs="Calibri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:30</w:t>
            </w:r>
          </w:p>
          <w:p w:rsidR="004B0BAB" w:rsidRPr="00664DE3" w:rsidRDefault="004B0BAB" w:rsidP="0019153F">
            <w:pPr>
              <w:pStyle w:val="TableContents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Parties</w:t>
            </w:r>
          </w:p>
        </w:tc>
      </w:tr>
    </w:tbl>
    <w:p w:rsidR="004E05F7" w:rsidRDefault="004E05F7"/>
    <w:sectPr w:rsidR="004E05F7" w:rsidSect="0066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3"/>
    <w:rsid w:val="000218B4"/>
    <w:rsid w:val="00085F35"/>
    <w:rsid w:val="000A1C78"/>
    <w:rsid w:val="00104C4B"/>
    <w:rsid w:val="001214D1"/>
    <w:rsid w:val="00121FD9"/>
    <w:rsid w:val="001553A2"/>
    <w:rsid w:val="001743FD"/>
    <w:rsid w:val="0019153F"/>
    <w:rsid w:val="001922A8"/>
    <w:rsid w:val="002A3C6E"/>
    <w:rsid w:val="002B04E4"/>
    <w:rsid w:val="002F04DB"/>
    <w:rsid w:val="003008EE"/>
    <w:rsid w:val="00316A30"/>
    <w:rsid w:val="00337F55"/>
    <w:rsid w:val="00341B97"/>
    <w:rsid w:val="00344DDB"/>
    <w:rsid w:val="00361751"/>
    <w:rsid w:val="00395F85"/>
    <w:rsid w:val="003E755D"/>
    <w:rsid w:val="004638DA"/>
    <w:rsid w:val="004769A4"/>
    <w:rsid w:val="004925B9"/>
    <w:rsid w:val="004B0BAB"/>
    <w:rsid w:val="004D3FC3"/>
    <w:rsid w:val="004E05F7"/>
    <w:rsid w:val="00500881"/>
    <w:rsid w:val="005423D7"/>
    <w:rsid w:val="005814D0"/>
    <w:rsid w:val="00583CB1"/>
    <w:rsid w:val="00626BCF"/>
    <w:rsid w:val="00664DE3"/>
    <w:rsid w:val="007713A4"/>
    <w:rsid w:val="0077172A"/>
    <w:rsid w:val="0080766B"/>
    <w:rsid w:val="008A1F50"/>
    <w:rsid w:val="008B1419"/>
    <w:rsid w:val="00940643"/>
    <w:rsid w:val="009815BE"/>
    <w:rsid w:val="009B0725"/>
    <w:rsid w:val="00A43049"/>
    <w:rsid w:val="00A807BA"/>
    <w:rsid w:val="00B3710D"/>
    <w:rsid w:val="00B46655"/>
    <w:rsid w:val="00B647AA"/>
    <w:rsid w:val="00B93529"/>
    <w:rsid w:val="00BA31CD"/>
    <w:rsid w:val="00BB7D55"/>
    <w:rsid w:val="00BC4550"/>
    <w:rsid w:val="00C0194F"/>
    <w:rsid w:val="00C02C2B"/>
    <w:rsid w:val="00C467DE"/>
    <w:rsid w:val="00C701FC"/>
    <w:rsid w:val="00C729C1"/>
    <w:rsid w:val="00C964AE"/>
    <w:rsid w:val="00D02F15"/>
    <w:rsid w:val="00D10DDE"/>
    <w:rsid w:val="00D4065E"/>
    <w:rsid w:val="00D50DB8"/>
    <w:rsid w:val="00DE3BCD"/>
    <w:rsid w:val="00DF4D47"/>
    <w:rsid w:val="00E43FAE"/>
    <w:rsid w:val="00E908FE"/>
    <w:rsid w:val="00F07899"/>
    <w:rsid w:val="00F36B35"/>
    <w:rsid w:val="00F60101"/>
    <w:rsid w:val="00F60445"/>
    <w:rsid w:val="00F7742E"/>
    <w:rsid w:val="00F82CEB"/>
    <w:rsid w:val="00FE4F9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E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64DE3"/>
    <w:pPr>
      <w:suppressLineNumbers/>
    </w:pPr>
  </w:style>
  <w:style w:type="paragraph" w:customStyle="1" w:styleId="CalendarText">
    <w:name w:val="CalendarText"/>
    <w:basedOn w:val="Normal"/>
    <w:rsid w:val="00664D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lang w:eastAsia="en-US" w:bidi="ar-SA"/>
    </w:rPr>
  </w:style>
  <w:style w:type="character" w:customStyle="1" w:styleId="WinCalendarBLANKCELLSTYLE0">
    <w:name w:val="WinCalendar_BLANKCELL_STYLE0"/>
    <w:rsid w:val="00664DE3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4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E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64DE3"/>
    <w:pPr>
      <w:suppressLineNumbers/>
    </w:pPr>
  </w:style>
  <w:style w:type="paragraph" w:customStyle="1" w:styleId="CalendarText">
    <w:name w:val="CalendarText"/>
    <w:basedOn w:val="Normal"/>
    <w:rsid w:val="00664D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lang w:eastAsia="en-US" w:bidi="ar-SA"/>
    </w:rPr>
  </w:style>
  <w:style w:type="character" w:customStyle="1" w:styleId="WinCalendarBLANKCELLSTYLE0">
    <w:name w:val="WinCalendar_BLANKCELL_STYLE0"/>
    <w:rsid w:val="00664DE3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4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Harley</cp:lastModifiedBy>
  <cp:revision>3</cp:revision>
  <cp:lastPrinted>2018-04-17T15:18:00Z</cp:lastPrinted>
  <dcterms:created xsi:type="dcterms:W3CDTF">2018-04-17T14:29:00Z</dcterms:created>
  <dcterms:modified xsi:type="dcterms:W3CDTF">2018-04-17T20:51:00Z</dcterms:modified>
</cp:coreProperties>
</file>